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5D07C" w14:textId="5CBE72A3" w:rsidR="006B4C66" w:rsidRDefault="006B4C66" w:rsidP="006B4C66">
      <w:r>
        <w:t xml:space="preserve">Marija </w:t>
      </w:r>
      <w:proofErr w:type="spellStart"/>
      <w:r>
        <w:t>Švarc</w:t>
      </w:r>
      <w:proofErr w:type="spellEnd"/>
      <w:r>
        <w:t xml:space="preserve"> &lt;Marija.Svarc@osvz.pravosudje.hr&gt;pon, 6. ožu 12:21 </w:t>
      </w:r>
    </w:p>
    <w:p w14:paraId="2263F6D6" w14:textId="1140CD88" w:rsidR="006B4C66" w:rsidRDefault="006B4C66" w:rsidP="006B4C66">
      <w:r>
        <w:t>Poštovana,</w:t>
      </w:r>
    </w:p>
    <w:p w14:paraId="7001399E" w14:textId="77777777" w:rsidR="006B4C66" w:rsidRDefault="006B4C66" w:rsidP="006B4C66">
      <w:r>
        <w:t xml:space="preserve">Tvrtke Silva </w:t>
      </w:r>
      <w:proofErr w:type="spellStart"/>
      <w:r>
        <w:t>mundus</w:t>
      </w:r>
      <w:proofErr w:type="spellEnd"/>
      <w:r>
        <w:t xml:space="preserve"> d.o.o. i </w:t>
      </w:r>
      <w:proofErr w:type="spellStart"/>
      <w:r>
        <w:t>Girasol</w:t>
      </w:r>
      <w:proofErr w:type="spellEnd"/>
      <w:r>
        <w:t xml:space="preserve">-tim </w:t>
      </w:r>
      <w:proofErr w:type="spellStart"/>
      <w:r>
        <w:t>j.d.o.o</w:t>
      </w:r>
      <w:proofErr w:type="spellEnd"/>
      <w:r>
        <w:t xml:space="preserve">. nemaju nekretnina u svom vlasništvu, na području ovog </w:t>
      </w:r>
      <w:proofErr w:type="spellStart"/>
      <w:r>
        <w:t>zk</w:t>
      </w:r>
      <w:proofErr w:type="spellEnd"/>
      <w:r>
        <w:t xml:space="preserve"> odjela. Molim Vas da pošaljete biljeg od 20,00kn ako želite službenu potvrdu od ovog suda.</w:t>
      </w:r>
    </w:p>
    <w:p w14:paraId="6B033844" w14:textId="344E1552" w:rsidR="006B4C66" w:rsidRDefault="006B4C66" w:rsidP="006B4C66"/>
    <w:p w14:paraId="3FCE8E8B" w14:textId="3294AE00" w:rsidR="006B4C66" w:rsidRDefault="006B4C66" w:rsidP="006B4C66">
      <w:r>
        <w:t>Lijep pozdrav,</w:t>
      </w:r>
    </w:p>
    <w:p w14:paraId="0132FD26" w14:textId="0CE40D38" w:rsidR="006B4C66" w:rsidRDefault="006B4C66" w:rsidP="006B4C66">
      <w:r>
        <w:t xml:space="preserve">Marija </w:t>
      </w:r>
      <w:proofErr w:type="spellStart"/>
      <w:r>
        <w:t>Švarc</w:t>
      </w:r>
      <w:proofErr w:type="spellEnd"/>
      <w:r>
        <w:t>,</w:t>
      </w:r>
      <w:bookmarkStart w:id="0" w:name="_GoBack"/>
      <w:bookmarkEnd w:id="0"/>
    </w:p>
    <w:p w14:paraId="420B758F" w14:textId="1C265686" w:rsidR="007C4CCA" w:rsidRDefault="006B4C66" w:rsidP="006B4C66">
      <w:proofErr w:type="spellStart"/>
      <w:r>
        <w:t>zk</w:t>
      </w:r>
      <w:proofErr w:type="spellEnd"/>
      <w:r>
        <w:t xml:space="preserve"> referent</w:t>
      </w:r>
    </w:p>
    <w:sectPr w:rsidR="007C4C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A96"/>
    <w:rsid w:val="006B4C66"/>
    <w:rsid w:val="007C4CCA"/>
    <w:rsid w:val="00A92A96"/>
    <w:rsid w:val="00AE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F56FD"/>
  <w15:chartTrackingRefBased/>
  <w15:docId w15:val="{9746692B-164A-453F-B105-FCC0F732E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pola katavic</dc:creator>
  <cp:keywords/>
  <dc:description/>
  <cp:lastModifiedBy>sanja pola katavic</cp:lastModifiedBy>
  <cp:revision>3</cp:revision>
  <dcterms:created xsi:type="dcterms:W3CDTF">2023-03-11T17:22:00Z</dcterms:created>
  <dcterms:modified xsi:type="dcterms:W3CDTF">2023-03-11T17:48:00Z</dcterms:modified>
</cp:coreProperties>
</file>